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559"/>
        <w:gridCol w:w="1984"/>
        <w:gridCol w:w="2552"/>
        <w:gridCol w:w="3544"/>
      </w:tblGrid>
      <w:tr w:rsidR="00C67288" w14:paraId="6F535483" w14:textId="77777777" w:rsidTr="006E2E43">
        <w:trPr>
          <w:trHeight w:val="629"/>
        </w:trPr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291F" w14:textId="3DE835BC" w:rsidR="00C67288" w:rsidRPr="00FC4EE6" w:rsidRDefault="00C67288" w:rsidP="00C67288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sz w:val="28"/>
                <w:szCs w:val="28"/>
              </w:rPr>
              <w:t xml:space="preserve">Татарский язык для </w:t>
            </w:r>
            <w:proofErr w:type="gramStart"/>
            <w:r w:rsidRPr="00FC4EE6">
              <w:rPr>
                <w:b/>
                <w:bCs/>
                <w:i/>
                <w:sz w:val="28"/>
                <w:szCs w:val="28"/>
              </w:rPr>
              <w:t>русскоязычных</w:t>
            </w:r>
            <w:proofErr w:type="gramEnd"/>
            <w:r w:rsidRPr="00FC4EE6">
              <w:rPr>
                <w:b/>
                <w:bCs/>
                <w:i/>
                <w:sz w:val="28"/>
                <w:szCs w:val="28"/>
              </w:rPr>
              <w:t xml:space="preserve"> обучающихся</w:t>
            </w:r>
          </w:p>
        </w:tc>
      </w:tr>
      <w:tr w:rsidR="00C67288" w14:paraId="6CDFD2FE" w14:textId="77777777" w:rsidTr="00C67288">
        <w:trPr>
          <w:trHeight w:val="62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0459" w14:textId="77777777" w:rsidR="00C67288" w:rsidRPr="00FC4EE6" w:rsidRDefault="00C67288" w:rsidP="00CB7545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sz w:val="28"/>
                <w:szCs w:val="28"/>
              </w:rPr>
              <w:t xml:space="preserve">Фамилия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A812" w14:textId="77777777" w:rsidR="00C67288" w:rsidRPr="00FC4EE6" w:rsidRDefault="00C67288" w:rsidP="00CB7545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sz w:val="28"/>
                <w:szCs w:val="28"/>
              </w:rPr>
              <w:t xml:space="preserve">Имя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D8E0" w14:textId="77777777" w:rsidR="00C67288" w:rsidRPr="00FC4EE6" w:rsidRDefault="00C67288" w:rsidP="00CB7545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iCs/>
                <w:sz w:val="28"/>
                <w:szCs w:val="28"/>
              </w:rPr>
              <w:t xml:space="preserve">Класс обучения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A450" w14:textId="77777777" w:rsidR="00C67288" w:rsidRPr="00FC4EE6" w:rsidRDefault="00C67288" w:rsidP="00CB7545">
            <w:pPr>
              <w:pStyle w:val="Default"/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sz w:val="28"/>
                <w:szCs w:val="28"/>
              </w:rPr>
              <w:t xml:space="preserve">Макс балл </w:t>
            </w:r>
          </w:p>
          <w:p w14:paraId="302718C2" w14:textId="0CAE66B8" w:rsidR="00C67288" w:rsidRPr="00FC4EE6" w:rsidRDefault="00C67288" w:rsidP="00C67288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sz w:val="28"/>
                <w:szCs w:val="28"/>
              </w:rPr>
              <w:t>Получен балл</w:t>
            </w:r>
            <w:r w:rsidRPr="00FC4EE6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A55D" w14:textId="77777777" w:rsidR="00C67288" w:rsidRPr="00FC4EE6" w:rsidRDefault="00C67288" w:rsidP="00CB7545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sz w:val="28"/>
                <w:szCs w:val="28"/>
              </w:rPr>
              <w:t xml:space="preserve">Статус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27F1" w14:textId="77777777" w:rsidR="00C67288" w:rsidRPr="00FC4EE6" w:rsidRDefault="00C67288" w:rsidP="00CB7545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FC4EE6">
              <w:rPr>
                <w:b/>
                <w:bCs/>
                <w:i/>
                <w:sz w:val="28"/>
                <w:szCs w:val="28"/>
              </w:rPr>
              <w:t xml:space="preserve">ФИО учителя </w:t>
            </w:r>
          </w:p>
        </w:tc>
      </w:tr>
      <w:tr w:rsidR="00FC4EE6" w14:paraId="4C3272B2" w14:textId="77777777" w:rsidTr="00C67288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EA1C" w14:textId="5FA2162F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 xml:space="preserve">Смирнов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1D4C" w14:textId="6839F066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Анатолий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C061" w14:textId="11C8656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5EC" w14:textId="4FE6ECEB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53/44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C305" w14:textId="691BDEAB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936B" w14:textId="6D3A242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Шарафиева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E6">
              <w:rPr>
                <w:b/>
                <w:sz w:val="28"/>
                <w:szCs w:val="28"/>
              </w:rPr>
              <w:t>Алия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E6">
              <w:rPr>
                <w:b/>
                <w:sz w:val="28"/>
                <w:szCs w:val="28"/>
              </w:rPr>
              <w:t>Наилевна</w:t>
            </w:r>
            <w:proofErr w:type="spellEnd"/>
          </w:p>
        </w:tc>
      </w:tr>
      <w:tr w:rsidR="00FC4EE6" w14:paraId="47C3B8EC" w14:textId="77777777" w:rsidTr="00C67288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4514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Вагапова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D8A5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Азалия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ECD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4в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3368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53/43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0A66" w14:textId="080C2BF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5DA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 xml:space="preserve">Закирова </w:t>
            </w:r>
            <w:proofErr w:type="spellStart"/>
            <w:r w:rsidRPr="00FC4EE6">
              <w:rPr>
                <w:b/>
                <w:sz w:val="28"/>
                <w:szCs w:val="28"/>
              </w:rPr>
              <w:t>Анзия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E6">
              <w:rPr>
                <w:b/>
                <w:sz w:val="28"/>
                <w:szCs w:val="28"/>
              </w:rPr>
              <w:t>Раисовна</w:t>
            </w:r>
            <w:proofErr w:type="spellEnd"/>
          </w:p>
        </w:tc>
      </w:tr>
      <w:tr w:rsidR="00FC4EE6" w14:paraId="03B77E2F" w14:textId="77777777" w:rsidTr="00C67288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8AC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FC4EE6">
              <w:rPr>
                <w:b/>
                <w:sz w:val="28"/>
                <w:szCs w:val="28"/>
              </w:rPr>
              <w:t>Нотфуллин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117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D1E6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4в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D55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53/33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D41" w14:textId="238870DF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46A4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 xml:space="preserve">Закирова </w:t>
            </w:r>
            <w:proofErr w:type="spellStart"/>
            <w:r w:rsidRPr="00FC4EE6">
              <w:rPr>
                <w:b/>
                <w:sz w:val="28"/>
                <w:szCs w:val="28"/>
              </w:rPr>
              <w:t>Анзия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E6">
              <w:rPr>
                <w:b/>
                <w:sz w:val="28"/>
                <w:szCs w:val="28"/>
              </w:rPr>
              <w:t>Раисовна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C4EE6" w14:paraId="73A48EF3" w14:textId="77777777" w:rsidTr="00C67288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67C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Ню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314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Арсений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DCC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437" w14:textId="0FA57B4E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63/48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9046" w14:textId="1D248C90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BAE8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Шарафиева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E6">
              <w:rPr>
                <w:b/>
                <w:sz w:val="28"/>
                <w:szCs w:val="28"/>
              </w:rPr>
              <w:t>Алия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E6">
              <w:rPr>
                <w:b/>
                <w:sz w:val="28"/>
                <w:szCs w:val="28"/>
              </w:rPr>
              <w:t>Наилевна</w:t>
            </w:r>
            <w:proofErr w:type="spellEnd"/>
          </w:p>
        </w:tc>
      </w:tr>
      <w:tr w:rsidR="00FC4EE6" w14:paraId="32ED718E" w14:textId="77777777" w:rsidTr="00C67288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4CD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Кандилова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D33E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5E7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C020" w14:textId="3C76A9BE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110/56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F06" w14:textId="44061F4B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E066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Губеева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Римма </w:t>
            </w:r>
            <w:proofErr w:type="spellStart"/>
            <w:r w:rsidRPr="00FC4EE6">
              <w:rPr>
                <w:b/>
                <w:sz w:val="28"/>
                <w:szCs w:val="28"/>
              </w:rPr>
              <w:t>Насибулловна</w:t>
            </w:r>
            <w:proofErr w:type="spellEnd"/>
          </w:p>
        </w:tc>
      </w:tr>
      <w:tr w:rsidR="00FC4EE6" w14:paraId="0B3FCFDC" w14:textId="77777777" w:rsidTr="00C67288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817E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Карлова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AECA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 xml:space="preserve">Маргарита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0E3A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19A9" w14:textId="2FF87F4A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105/55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845" w14:textId="21C64A0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4ED3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Губеева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Римма </w:t>
            </w:r>
            <w:proofErr w:type="spellStart"/>
            <w:r w:rsidRPr="00FC4EE6">
              <w:rPr>
                <w:b/>
                <w:sz w:val="28"/>
                <w:szCs w:val="28"/>
              </w:rPr>
              <w:t>Насибулловна</w:t>
            </w:r>
            <w:proofErr w:type="spellEnd"/>
          </w:p>
        </w:tc>
      </w:tr>
      <w:tr w:rsidR="00FC4EE6" w14:paraId="4EE5B646" w14:textId="77777777" w:rsidTr="00C67288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194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Яковлева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57C9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ED8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EC9E" w14:textId="143119D3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105/74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15E" w14:textId="23E6756C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r w:rsidRPr="00FC4EE6">
              <w:rPr>
                <w:b/>
                <w:sz w:val="28"/>
                <w:szCs w:val="28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0981" w14:textId="77777777" w:rsidR="00FC4EE6" w:rsidRPr="00FC4EE6" w:rsidRDefault="00FC4EE6" w:rsidP="00CB7545">
            <w:pPr>
              <w:pStyle w:val="Default"/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C4EE6">
              <w:rPr>
                <w:b/>
                <w:sz w:val="28"/>
                <w:szCs w:val="28"/>
              </w:rPr>
              <w:t>Губеева</w:t>
            </w:r>
            <w:proofErr w:type="spellEnd"/>
            <w:r w:rsidRPr="00FC4EE6">
              <w:rPr>
                <w:b/>
                <w:sz w:val="28"/>
                <w:szCs w:val="28"/>
              </w:rPr>
              <w:t xml:space="preserve"> Римма </w:t>
            </w:r>
            <w:proofErr w:type="spellStart"/>
            <w:r w:rsidRPr="00FC4EE6">
              <w:rPr>
                <w:b/>
                <w:sz w:val="28"/>
                <w:szCs w:val="28"/>
              </w:rPr>
              <w:t>Насибулловна</w:t>
            </w:r>
            <w:proofErr w:type="spellEnd"/>
          </w:p>
        </w:tc>
      </w:tr>
    </w:tbl>
    <w:p w14:paraId="143E2EF1" w14:textId="7967D618" w:rsidR="00AD32AD" w:rsidRDefault="00AD32AD">
      <w:r>
        <w:t xml:space="preserve"> Жюри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Губеева</w:t>
      </w:r>
      <w:proofErr w:type="spellEnd"/>
      <w:r>
        <w:t xml:space="preserve"> Р.Н.</w:t>
      </w:r>
      <w:r w:rsidR="00C67288">
        <w:t xml:space="preserve">            </w:t>
      </w:r>
      <w:proofErr w:type="spellStart"/>
      <w:r>
        <w:t>Шарафиева</w:t>
      </w:r>
      <w:proofErr w:type="spellEnd"/>
      <w:r>
        <w:t xml:space="preserve"> М.Р.</w:t>
      </w:r>
      <w:r w:rsidR="00C67288">
        <w:t xml:space="preserve">          </w:t>
      </w:r>
      <w:proofErr w:type="spellStart"/>
      <w:r>
        <w:t>Шарафиева</w:t>
      </w:r>
      <w:proofErr w:type="spellEnd"/>
      <w:r>
        <w:t xml:space="preserve"> А.Н.</w:t>
      </w:r>
      <w:r w:rsidR="00C67288">
        <w:t xml:space="preserve">          </w:t>
      </w:r>
      <w:r>
        <w:t xml:space="preserve"> Закирова А.Р.</w:t>
      </w:r>
    </w:p>
    <w:p w14:paraId="1F8D4145" w14:textId="77777777" w:rsidR="00C67288" w:rsidRDefault="00C67288">
      <w:r>
        <w:t xml:space="preserve">                                                                    </w:t>
      </w:r>
    </w:p>
    <w:p w14:paraId="577AC252" w14:textId="090DB2C9" w:rsidR="005C6C10" w:rsidRDefault="00C67288">
      <w:r>
        <w:t xml:space="preserve">   </w:t>
      </w:r>
      <w:r w:rsidR="005C6C10">
        <w:t xml:space="preserve"> Замдиректора по УР                                                                          </w:t>
      </w:r>
      <w:proofErr w:type="spellStart"/>
      <w:r w:rsidR="005C6C10">
        <w:t>Фазлеева</w:t>
      </w:r>
      <w:proofErr w:type="spellEnd"/>
      <w:r w:rsidR="005C6C10">
        <w:t xml:space="preserve"> Р.Р.</w:t>
      </w:r>
    </w:p>
    <w:sectPr w:rsidR="005C6C10" w:rsidSect="00EE46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7D"/>
    <w:rsid w:val="0004117D"/>
    <w:rsid w:val="002A08F8"/>
    <w:rsid w:val="002E3D9E"/>
    <w:rsid w:val="003243D0"/>
    <w:rsid w:val="003A43D9"/>
    <w:rsid w:val="00412FA4"/>
    <w:rsid w:val="004D77C9"/>
    <w:rsid w:val="005C6C10"/>
    <w:rsid w:val="006C0689"/>
    <w:rsid w:val="007643AD"/>
    <w:rsid w:val="007929A9"/>
    <w:rsid w:val="00821B7F"/>
    <w:rsid w:val="009B63A6"/>
    <w:rsid w:val="009C516C"/>
    <w:rsid w:val="00A04DD5"/>
    <w:rsid w:val="00AD32AD"/>
    <w:rsid w:val="00AF4BE3"/>
    <w:rsid w:val="00C3251E"/>
    <w:rsid w:val="00C44DF0"/>
    <w:rsid w:val="00C67288"/>
    <w:rsid w:val="00CC0C06"/>
    <w:rsid w:val="00E17ACC"/>
    <w:rsid w:val="00E32E44"/>
    <w:rsid w:val="00E53813"/>
    <w:rsid w:val="00EE462B"/>
    <w:rsid w:val="00FC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9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4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4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 Gubeeva</dc:creator>
  <cp:lastModifiedBy>Teachers</cp:lastModifiedBy>
  <cp:revision>5</cp:revision>
  <cp:lastPrinted>2021-09-27T06:05:00Z</cp:lastPrinted>
  <dcterms:created xsi:type="dcterms:W3CDTF">2021-09-27T05:44:00Z</dcterms:created>
  <dcterms:modified xsi:type="dcterms:W3CDTF">2021-09-27T06:11:00Z</dcterms:modified>
</cp:coreProperties>
</file>